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900"/>
        <w:tblW w:w="0" w:type="auto"/>
        <w:tblLook w:val="04A0"/>
      </w:tblPr>
      <w:tblGrid>
        <w:gridCol w:w="4531"/>
        <w:gridCol w:w="4531"/>
      </w:tblGrid>
      <w:tr w:rsidR="00A468D8" w:rsidTr="001E6061">
        <w:tc>
          <w:tcPr>
            <w:tcW w:w="9062" w:type="dxa"/>
            <w:gridSpan w:val="2"/>
          </w:tcPr>
          <w:p w:rsidR="00A468D8" w:rsidRDefault="00F053CF" w:rsidP="00A468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2023/2024 </w:t>
            </w:r>
            <w:r w:rsidR="00A468D8" w:rsidRPr="00A468D8">
              <w:rPr>
                <w:b/>
                <w:sz w:val="36"/>
                <w:szCs w:val="36"/>
              </w:rPr>
              <w:t>OKUL AİLE BİRLİĞİ YÖNETİM KURULU</w:t>
            </w:r>
          </w:p>
          <w:p w:rsidR="00D07FAE" w:rsidRPr="00A468D8" w:rsidRDefault="00D07FAE" w:rsidP="00A468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468D8" w:rsidTr="00A468D8">
        <w:tc>
          <w:tcPr>
            <w:tcW w:w="4531" w:type="dxa"/>
          </w:tcPr>
          <w:p w:rsidR="00A468D8" w:rsidRPr="0098749E" w:rsidRDefault="00A468D8" w:rsidP="00A468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8749E">
              <w:rPr>
                <w:b/>
                <w:color w:val="FF0000"/>
                <w:sz w:val="28"/>
                <w:szCs w:val="28"/>
              </w:rPr>
              <w:t>BAŞKAN</w:t>
            </w:r>
          </w:p>
        </w:tc>
        <w:tc>
          <w:tcPr>
            <w:tcW w:w="4531" w:type="dxa"/>
          </w:tcPr>
          <w:p w:rsidR="00A468D8" w:rsidRPr="0077791E" w:rsidRDefault="00A6279E" w:rsidP="00A46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DİLEK YILANCI</w:t>
            </w:r>
          </w:p>
        </w:tc>
      </w:tr>
      <w:tr w:rsidR="00A468D8" w:rsidTr="00A468D8">
        <w:tc>
          <w:tcPr>
            <w:tcW w:w="4531" w:type="dxa"/>
          </w:tcPr>
          <w:p w:rsidR="00A468D8" w:rsidRPr="0098749E" w:rsidRDefault="00A468D8" w:rsidP="00A468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8749E">
              <w:rPr>
                <w:b/>
                <w:color w:val="FF0000"/>
                <w:sz w:val="28"/>
                <w:szCs w:val="28"/>
              </w:rPr>
              <w:t>YARDIMCI</w:t>
            </w:r>
          </w:p>
        </w:tc>
        <w:tc>
          <w:tcPr>
            <w:tcW w:w="4531" w:type="dxa"/>
          </w:tcPr>
          <w:p w:rsidR="00A468D8" w:rsidRPr="0077791E" w:rsidRDefault="00A6279E" w:rsidP="00A46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ELİF ÖZER</w:t>
            </w:r>
          </w:p>
        </w:tc>
      </w:tr>
      <w:tr w:rsidR="00A468D8" w:rsidTr="00A468D8">
        <w:tc>
          <w:tcPr>
            <w:tcW w:w="4531" w:type="dxa"/>
          </w:tcPr>
          <w:p w:rsidR="00A468D8" w:rsidRPr="0098749E" w:rsidRDefault="00A468D8" w:rsidP="00A468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8749E">
              <w:rPr>
                <w:b/>
                <w:color w:val="FF0000"/>
                <w:sz w:val="28"/>
                <w:szCs w:val="28"/>
              </w:rPr>
              <w:t>MUHASİP ÜYE</w:t>
            </w:r>
          </w:p>
        </w:tc>
        <w:tc>
          <w:tcPr>
            <w:tcW w:w="4531" w:type="dxa"/>
          </w:tcPr>
          <w:p w:rsidR="00A468D8" w:rsidRPr="0077791E" w:rsidRDefault="00A6279E" w:rsidP="00A46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HARUN ARDA</w:t>
            </w:r>
          </w:p>
        </w:tc>
      </w:tr>
      <w:tr w:rsidR="00A468D8" w:rsidTr="00A468D8">
        <w:tc>
          <w:tcPr>
            <w:tcW w:w="4531" w:type="dxa"/>
          </w:tcPr>
          <w:p w:rsidR="00A468D8" w:rsidRPr="0098749E" w:rsidRDefault="00A468D8" w:rsidP="00A468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8749E">
              <w:rPr>
                <w:b/>
                <w:color w:val="FF0000"/>
                <w:sz w:val="28"/>
                <w:szCs w:val="28"/>
              </w:rPr>
              <w:t>SEKRETER</w:t>
            </w:r>
          </w:p>
        </w:tc>
        <w:tc>
          <w:tcPr>
            <w:tcW w:w="4531" w:type="dxa"/>
          </w:tcPr>
          <w:p w:rsidR="00A468D8" w:rsidRPr="00937EB9" w:rsidRDefault="00A6279E" w:rsidP="00A46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Vildan CAN</w:t>
            </w:r>
          </w:p>
        </w:tc>
      </w:tr>
      <w:tr w:rsidR="00A468D8" w:rsidTr="00A468D8">
        <w:tc>
          <w:tcPr>
            <w:tcW w:w="4531" w:type="dxa"/>
          </w:tcPr>
          <w:p w:rsidR="00A468D8" w:rsidRPr="0098749E" w:rsidRDefault="00A468D8" w:rsidP="00A468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8749E">
              <w:rPr>
                <w:b/>
                <w:color w:val="FF0000"/>
                <w:sz w:val="28"/>
                <w:szCs w:val="28"/>
              </w:rPr>
              <w:t>ÜYE</w:t>
            </w:r>
          </w:p>
        </w:tc>
        <w:tc>
          <w:tcPr>
            <w:tcW w:w="4531" w:type="dxa"/>
          </w:tcPr>
          <w:p w:rsidR="00A468D8" w:rsidRPr="0077791E" w:rsidRDefault="0098749E" w:rsidP="00A46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</w:t>
            </w:r>
            <w:r w:rsidR="000C1BB4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Z</w:t>
            </w:r>
            <w:r w:rsidR="000C1BB4">
              <w:rPr>
                <w:b/>
                <w:sz w:val="28"/>
                <w:szCs w:val="28"/>
              </w:rPr>
              <w:t>İ</w:t>
            </w:r>
            <w:r>
              <w:rPr>
                <w:b/>
                <w:sz w:val="28"/>
                <w:szCs w:val="28"/>
              </w:rPr>
              <w:t>BAN GÜNDÜZ</w:t>
            </w:r>
          </w:p>
        </w:tc>
      </w:tr>
      <w:tr w:rsidR="00A468D8" w:rsidTr="00444000">
        <w:trPr>
          <w:trHeight w:val="458"/>
        </w:trPr>
        <w:tc>
          <w:tcPr>
            <w:tcW w:w="4531" w:type="dxa"/>
          </w:tcPr>
          <w:p w:rsidR="00A468D8" w:rsidRPr="0077791E" w:rsidRDefault="00580122" w:rsidP="00A468D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A468D8" w:rsidRPr="0077791E" w:rsidRDefault="0098749E" w:rsidP="00A4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ALİŞAH KANDİL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580122" w:rsidP="00A468D8">
            <w:pPr>
              <w:jc w:val="center"/>
              <w:rPr>
                <w:sz w:val="28"/>
                <w:szCs w:val="28"/>
              </w:rPr>
            </w:pPr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A468D8" w:rsidRPr="0077791E" w:rsidRDefault="0098749E" w:rsidP="0093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NURHAN ÇETİNTAŞ</w:t>
            </w:r>
          </w:p>
        </w:tc>
      </w:tr>
      <w:tr w:rsidR="00580122" w:rsidTr="00A468D8">
        <w:tc>
          <w:tcPr>
            <w:tcW w:w="4531" w:type="dxa"/>
          </w:tcPr>
          <w:p w:rsidR="00580122" w:rsidRPr="0077791E" w:rsidRDefault="00580122" w:rsidP="00580122">
            <w:pPr>
              <w:jc w:val="center"/>
              <w:rPr>
                <w:sz w:val="28"/>
                <w:szCs w:val="28"/>
              </w:rPr>
            </w:pPr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580122" w:rsidRPr="0077791E" w:rsidRDefault="0098749E" w:rsidP="0058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ÜMRAN AYDIN</w:t>
            </w:r>
          </w:p>
        </w:tc>
      </w:tr>
      <w:tr w:rsidR="00580122" w:rsidTr="00A468D8">
        <w:tc>
          <w:tcPr>
            <w:tcW w:w="4531" w:type="dxa"/>
          </w:tcPr>
          <w:p w:rsidR="00580122" w:rsidRPr="0077791E" w:rsidRDefault="00580122" w:rsidP="00580122">
            <w:pPr>
              <w:jc w:val="center"/>
              <w:rPr>
                <w:sz w:val="28"/>
                <w:szCs w:val="28"/>
              </w:rPr>
            </w:pPr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580122" w:rsidRPr="00937EB9" w:rsidRDefault="0098749E" w:rsidP="0058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BERRİN KARADUMAN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580122" w:rsidP="00A468D8">
            <w:pPr>
              <w:jc w:val="center"/>
              <w:rPr>
                <w:sz w:val="28"/>
                <w:szCs w:val="28"/>
              </w:rPr>
            </w:pPr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A468D8" w:rsidRPr="0077791E" w:rsidRDefault="0098749E" w:rsidP="00A4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 BALTA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580122" w:rsidP="00580122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 xml:space="preserve">VELİ DENETLEME </w:t>
            </w:r>
            <w:r w:rsidR="00E618E2">
              <w:rPr>
                <w:b/>
                <w:sz w:val="28"/>
                <w:szCs w:val="28"/>
              </w:rPr>
              <w:t xml:space="preserve">ASİL </w:t>
            </w:r>
            <w:r w:rsidRPr="0077791E">
              <w:rPr>
                <w:b/>
                <w:sz w:val="28"/>
                <w:szCs w:val="28"/>
              </w:rPr>
              <w:t>ÜYE</w:t>
            </w:r>
          </w:p>
        </w:tc>
        <w:tc>
          <w:tcPr>
            <w:tcW w:w="4531" w:type="dxa"/>
          </w:tcPr>
          <w:p w:rsidR="00A468D8" w:rsidRPr="0085304B" w:rsidRDefault="0098749E" w:rsidP="00580122">
            <w:pPr>
              <w:jc w:val="center"/>
              <w:rPr>
                <w:sz w:val="28"/>
                <w:szCs w:val="28"/>
              </w:rPr>
            </w:pPr>
            <w:r w:rsidRPr="0085304B">
              <w:rPr>
                <w:sz w:val="28"/>
                <w:szCs w:val="28"/>
              </w:rPr>
              <w:t>EMİNE KILIÇ</w:t>
            </w:r>
          </w:p>
        </w:tc>
      </w:tr>
      <w:tr w:rsidR="00A26547" w:rsidTr="00A468D8">
        <w:tc>
          <w:tcPr>
            <w:tcW w:w="4531" w:type="dxa"/>
          </w:tcPr>
          <w:p w:rsidR="00A26547" w:rsidRPr="0077791E" w:rsidRDefault="00A26547" w:rsidP="00580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YEDEK</w:t>
            </w:r>
          </w:p>
        </w:tc>
        <w:tc>
          <w:tcPr>
            <w:tcW w:w="4531" w:type="dxa"/>
          </w:tcPr>
          <w:p w:rsidR="00A26547" w:rsidRPr="0085304B" w:rsidRDefault="0098749E" w:rsidP="00580122">
            <w:pPr>
              <w:jc w:val="center"/>
              <w:rPr>
                <w:sz w:val="28"/>
                <w:szCs w:val="28"/>
              </w:rPr>
            </w:pPr>
            <w:r w:rsidRPr="0085304B">
              <w:rPr>
                <w:sz w:val="28"/>
                <w:szCs w:val="28"/>
              </w:rPr>
              <w:t>LEYLA HAMURCU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580122" w:rsidP="00A468D8">
            <w:pPr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ÖĞRETMEN DENETLEME ÜYE</w:t>
            </w:r>
          </w:p>
        </w:tc>
        <w:tc>
          <w:tcPr>
            <w:tcW w:w="4531" w:type="dxa"/>
          </w:tcPr>
          <w:p w:rsidR="00A468D8" w:rsidRPr="0077791E" w:rsidRDefault="009F2428" w:rsidP="00580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HARUN SÜZEN</w:t>
            </w:r>
          </w:p>
        </w:tc>
      </w:tr>
      <w:tr w:rsidR="0099290A" w:rsidTr="00A468D8">
        <w:tc>
          <w:tcPr>
            <w:tcW w:w="4531" w:type="dxa"/>
          </w:tcPr>
          <w:p w:rsidR="0099290A" w:rsidRPr="0077791E" w:rsidRDefault="0099290A" w:rsidP="0099290A">
            <w:pPr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ÖĞRETMEN DENETLEME ÜYE</w:t>
            </w:r>
          </w:p>
        </w:tc>
        <w:tc>
          <w:tcPr>
            <w:tcW w:w="4531" w:type="dxa"/>
          </w:tcPr>
          <w:p w:rsidR="0099290A" w:rsidRPr="0077791E" w:rsidRDefault="009F2428" w:rsidP="00992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MEHMET SÜNGÜ</w:t>
            </w:r>
          </w:p>
        </w:tc>
      </w:tr>
      <w:tr w:rsidR="0099290A" w:rsidTr="00A468D8">
        <w:tc>
          <w:tcPr>
            <w:tcW w:w="4531" w:type="dxa"/>
          </w:tcPr>
          <w:p w:rsidR="0099290A" w:rsidRPr="0077791E" w:rsidRDefault="0099290A" w:rsidP="00992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YEDEK</w:t>
            </w:r>
          </w:p>
        </w:tc>
        <w:tc>
          <w:tcPr>
            <w:tcW w:w="4531" w:type="dxa"/>
          </w:tcPr>
          <w:p w:rsidR="0099290A" w:rsidRPr="0077791E" w:rsidRDefault="0099290A" w:rsidP="009929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4C47" w:rsidRDefault="004D4C47"/>
    <w:sectPr w:rsidR="004D4C47" w:rsidSect="00CA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B84"/>
    <w:rsid w:val="000C1BB4"/>
    <w:rsid w:val="000D1B84"/>
    <w:rsid w:val="001166AA"/>
    <w:rsid w:val="001503E1"/>
    <w:rsid w:val="001D4D23"/>
    <w:rsid w:val="00211E1F"/>
    <w:rsid w:val="00444000"/>
    <w:rsid w:val="00492615"/>
    <w:rsid w:val="004D4C47"/>
    <w:rsid w:val="005045A1"/>
    <w:rsid w:val="00566199"/>
    <w:rsid w:val="00580122"/>
    <w:rsid w:val="006B5A85"/>
    <w:rsid w:val="00754CD1"/>
    <w:rsid w:val="0077791E"/>
    <w:rsid w:val="0085304B"/>
    <w:rsid w:val="009319C7"/>
    <w:rsid w:val="00937EB9"/>
    <w:rsid w:val="00952E94"/>
    <w:rsid w:val="00981959"/>
    <w:rsid w:val="0098749E"/>
    <w:rsid w:val="0099290A"/>
    <w:rsid w:val="009F2428"/>
    <w:rsid w:val="00A26547"/>
    <w:rsid w:val="00A468D8"/>
    <w:rsid w:val="00A6279E"/>
    <w:rsid w:val="00AB5278"/>
    <w:rsid w:val="00C13009"/>
    <w:rsid w:val="00C3320E"/>
    <w:rsid w:val="00CA76C8"/>
    <w:rsid w:val="00D07FAE"/>
    <w:rsid w:val="00D22A16"/>
    <w:rsid w:val="00D90079"/>
    <w:rsid w:val="00E618E2"/>
    <w:rsid w:val="00E81B0F"/>
    <w:rsid w:val="00F053CF"/>
    <w:rsid w:val="00FD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Müjdat Elmas</cp:lastModifiedBy>
  <cp:revision>2</cp:revision>
  <dcterms:created xsi:type="dcterms:W3CDTF">2023-10-24T06:20:00Z</dcterms:created>
  <dcterms:modified xsi:type="dcterms:W3CDTF">2023-10-24T06:20:00Z</dcterms:modified>
</cp:coreProperties>
</file>